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5430" w:rsidRPr="008B4FE1" w:rsidRDefault="00BD5430" w:rsidP="00BD5430">
      <w:pPr>
        <w:shd w:val="clear" w:color="auto" w:fill="FFFFFF"/>
        <w:spacing w:after="0"/>
        <w:jc w:val="center"/>
        <w:rPr>
          <w:rFonts w:ascii="Times New Roman" w:hAnsi="Times New Roman" w:cs="Times New Roman"/>
          <w:bCs/>
          <w:sz w:val="28"/>
        </w:rPr>
      </w:pPr>
      <w:r w:rsidRPr="008B4FE1">
        <w:rPr>
          <w:rFonts w:ascii="Times New Roman" w:hAnsi="Times New Roman" w:cs="Times New Roman"/>
          <w:bCs/>
          <w:sz w:val="28"/>
        </w:rPr>
        <w:t>Муниципальное бюджетное дошкольное образовательное учреждение</w:t>
      </w:r>
    </w:p>
    <w:p w:rsidR="00BD5430" w:rsidRPr="008B4FE1" w:rsidRDefault="00BD5430" w:rsidP="00BD5430">
      <w:pPr>
        <w:shd w:val="clear" w:color="auto" w:fill="FFFFFF"/>
        <w:spacing w:after="0"/>
        <w:jc w:val="center"/>
        <w:rPr>
          <w:rFonts w:ascii="Times New Roman" w:hAnsi="Times New Roman" w:cs="Times New Roman"/>
          <w:bCs/>
          <w:sz w:val="28"/>
        </w:rPr>
      </w:pPr>
      <w:r w:rsidRPr="008B4FE1">
        <w:rPr>
          <w:rFonts w:ascii="Times New Roman" w:hAnsi="Times New Roman" w:cs="Times New Roman"/>
          <w:bCs/>
          <w:sz w:val="28"/>
        </w:rPr>
        <w:t>«Детский сад № 2»</w:t>
      </w:r>
    </w:p>
    <w:p w:rsidR="00BD5430" w:rsidRPr="008B4FE1" w:rsidRDefault="00BD5430" w:rsidP="00BD5430">
      <w:pPr>
        <w:shd w:val="clear" w:color="auto" w:fill="FFFFFF"/>
        <w:spacing w:after="0"/>
        <w:jc w:val="center"/>
        <w:rPr>
          <w:bCs/>
          <w:sz w:val="28"/>
        </w:rPr>
      </w:pPr>
    </w:p>
    <w:p w:rsidR="00BD5430" w:rsidRPr="008B4FE1" w:rsidRDefault="00BD5430" w:rsidP="00BD5430">
      <w:pPr>
        <w:pStyle w:val="a3"/>
        <w:ind w:right="-143"/>
        <w:jc w:val="center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BD5430" w:rsidRPr="008B4FE1" w:rsidRDefault="00BD5430" w:rsidP="00BD5430">
      <w:pPr>
        <w:pStyle w:val="a3"/>
        <w:ind w:right="-143"/>
        <w:jc w:val="center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BD5430" w:rsidRPr="008B4FE1" w:rsidRDefault="00BD5430" w:rsidP="00BD5430">
      <w:pPr>
        <w:pStyle w:val="a3"/>
        <w:ind w:right="-143"/>
        <w:jc w:val="center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BD5430" w:rsidRPr="008B4FE1" w:rsidRDefault="00BD5430" w:rsidP="00BD5430">
      <w:pPr>
        <w:pStyle w:val="a3"/>
        <w:ind w:right="-143"/>
        <w:jc w:val="center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BD5430" w:rsidRPr="008B4FE1" w:rsidRDefault="00BD5430" w:rsidP="00BD5430">
      <w:pPr>
        <w:pStyle w:val="a3"/>
        <w:ind w:right="-143"/>
        <w:jc w:val="center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BD5430" w:rsidRPr="008B4FE1" w:rsidRDefault="00BD5430" w:rsidP="00BD5430">
      <w:pPr>
        <w:pStyle w:val="a3"/>
        <w:ind w:right="-143"/>
        <w:jc w:val="center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BD5430" w:rsidRPr="008B4FE1" w:rsidRDefault="00BD5430" w:rsidP="00BD5430">
      <w:pPr>
        <w:pStyle w:val="a3"/>
        <w:ind w:right="-143"/>
        <w:jc w:val="center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BD5430" w:rsidRPr="008B4FE1" w:rsidRDefault="00BD5430" w:rsidP="00BD5430">
      <w:pPr>
        <w:pStyle w:val="a3"/>
        <w:ind w:right="-143"/>
        <w:jc w:val="center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BD5430" w:rsidRPr="008B4FE1" w:rsidRDefault="00BD5430" w:rsidP="00BD5430">
      <w:pPr>
        <w:pStyle w:val="a3"/>
        <w:ind w:right="-143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BD5430" w:rsidRPr="008B4FE1" w:rsidRDefault="00BD5430" w:rsidP="00BD5430">
      <w:pPr>
        <w:pStyle w:val="a3"/>
        <w:ind w:right="-143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BD5430" w:rsidRPr="008B4FE1" w:rsidRDefault="00BD5430" w:rsidP="00BD5430">
      <w:pPr>
        <w:pStyle w:val="a3"/>
        <w:ind w:right="-143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BD5430" w:rsidRPr="008B4FE1" w:rsidRDefault="00BD5430" w:rsidP="00BD5430">
      <w:pPr>
        <w:pStyle w:val="a3"/>
        <w:ind w:right="-143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BD5430" w:rsidRPr="008B4FE1" w:rsidRDefault="00BD5430" w:rsidP="00BD5430">
      <w:pPr>
        <w:pStyle w:val="a3"/>
        <w:ind w:right="-143"/>
        <w:jc w:val="center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BD5430" w:rsidRPr="008B4FE1" w:rsidRDefault="00BD5430" w:rsidP="00BD5430">
      <w:pPr>
        <w:pStyle w:val="a3"/>
        <w:ind w:right="-143"/>
        <w:jc w:val="center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BD5430" w:rsidRPr="008B4FE1" w:rsidRDefault="0061244E" w:rsidP="00BD5430">
      <w:pPr>
        <w:pStyle w:val="a3"/>
        <w:ind w:right="-143"/>
        <w:jc w:val="center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8B4FE1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Интегрированное</w:t>
      </w:r>
      <w:r w:rsidR="00BD5430" w:rsidRPr="008B4FE1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занятие </w:t>
      </w:r>
    </w:p>
    <w:p w:rsidR="00BD5430" w:rsidRPr="008B4FE1" w:rsidRDefault="00BD5430" w:rsidP="00BD5430">
      <w:pPr>
        <w:pStyle w:val="a3"/>
        <w:ind w:right="-143"/>
        <w:jc w:val="center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8B4FE1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по экологическому воспитанию</w:t>
      </w:r>
    </w:p>
    <w:p w:rsidR="00BD5430" w:rsidRPr="008B4FE1" w:rsidRDefault="00BD5430" w:rsidP="00BD5430">
      <w:pPr>
        <w:pStyle w:val="a3"/>
        <w:ind w:right="-143"/>
        <w:jc w:val="center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8B4FE1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   «Чистая вода – наше богатство»</w:t>
      </w:r>
    </w:p>
    <w:p w:rsidR="00BD5430" w:rsidRPr="008B4FE1" w:rsidRDefault="0061244E" w:rsidP="00BD543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lang w:eastAsia="ru-RU"/>
        </w:rPr>
      </w:pPr>
      <w:r w:rsidRPr="008B4FE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(экспериментальная деятельность</w:t>
      </w:r>
      <w:r w:rsidR="00BD5430" w:rsidRPr="008B4FE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)</w:t>
      </w:r>
    </w:p>
    <w:p w:rsidR="00BD5430" w:rsidRPr="008B4FE1" w:rsidRDefault="00BD5430" w:rsidP="00BD5430">
      <w:pPr>
        <w:pStyle w:val="a3"/>
        <w:ind w:right="-143"/>
        <w:jc w:val="center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8B4FE1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Подготовительная группа</w:t>
      </w:r>
    </w:p>
    <w:p w:rsidR="00BD5430" w:rsidRPr="008B4FE1" w:rsidRDefault="00BD5430" w:rsidP="00BD5430">
      <w:pPr>
        <w:pStyle w:val="a3"/>
        <w:ind w:right="-143"/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</w:pPr>
    </w:p>
    <w:p w:rsidR="00BD5430" w:rsidRPr="008B4FE1" w:rsidRDefault="00BD5430" w:rsidP="00BD5430">
      <w:pPr>
        <w:pStyle w:val="a3"/>
        <w:ind w:right="-143"/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</w:pPr>
    </w:p>
    <w:p w:rsidR="00BD5430" w:rsidRPr="008B4FE1" w:rsidRDefault="00BD5430" w:rsidP="00BD5430">
      <w:pPr>
        <w:pStyle w:val="a3"/>
        <w:ind w:right="-143"/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</w:pPr>
    </w:p>
    <w:p w:rsidR="00BD5430" w:rsidRPr="008B4FE1" w:rsidRDefault="00BD5430" w:rsidP="00BD5430">
      <w:pPr>
        <w:pStyle w:val="a3"/>
        <w:ind w:right="-143"/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</w:pPr>
    </w:p>
    <w:p w:rsidR="00BD5430" w:rsidRPr="008B4FE1" w:rsidRDefault="00BD5430" w:rsidP="00BD5430">
      <w:pPr>
        <w:pStyle w:val="a3"/>
        <w:ind w:right="-143"/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</w:pPr>
    </w:p>
    <w:p w:rsidR="00BD5430" w:rsidRPr="008B4FE1" w:rsidRDefault="00BD5430" w:rsidP="00BD5430">
      <w:pPr>
        <w:pStyle w:val="a3"/>
        <w:ind w:right="-143"/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</w:pPr>
    </w:p>
    <w:p w:rsidR="00BD5430" w:rsidRPr="008B4FE1" w:rsidRDefault="00BD5430" w:rsidP="00BD5430">
      <w:pPr>
        <w:pStyle w:val="a3"/>
        <w:ind w:right="-143"/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</w:pPr>
    </w:p>
    <w:p w:rsidR="00BD5430" w:rsidRPr="00930BA1" w:rsidRDefault="00BD5430" w:rsidP="00930BA1">
      <w:pPr>
        <w:pStyle w:val="a3"/>
        <w:ind w:right="-143"/>
        <w:rPr>
          <w:rFonts w:ascii="Times New Roman" w:eastAsia="Times New Roman" w:hAnsi="Times New Roman" w:cs="Times New Roman"/>
          <w:kern w:val="36"/>
          <w:sz w:val="32"/>
          <w:szCs w:val="28"/>
          <w:lang w:eastAsia="ru-RU"/>
        </w:rPr>
      </w:pPr>
      <w:r w:rsidRPr="008B4FE1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                                </w:t>
      </w:r>
      <w:r w:rsidRPr="008B4FE1">
        <w:rPr>
          <w:rFonts w:ascii="Times New Roman" w:eastAsia="Times New Roman" w:hAnsi="Times New Roman" w:cs="Times New Roman"/>
          <w:kern w:val="36"/>
          <w:sz w:val="32"/>
          <w:szCs w:val="28"/>
          <w:lang w:eastAsia="ru-RU"/>
        </w:rPr>
        <w:t xml:space="preserve">   </w:t>
      </w:r>
      <w:r w:rsidR="00930BA1">
        <w:rPr>
          <w:rFonts w:ascii="Times New Roman" w:eastAsia="Times New Roman" w:hAnsi="Times New Roman" w:cs="Times New Roman"/>
          <w:kern w:val="36"/>
          <w:sz w:val="32"/>
          <w:szCs w:val="28"/>
          <w:lang w:eastAsia="ru-RU"/>
        </w:rPr>
        <w:t xml:space="preserve">                                         </w:t>
      </w:r>
      <w:r w:rsidR="00930BA1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Pr="008B4FE1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Подготовила </w:t>
      </w:r>
    </w:p>
    <w:p w:rsidR="009D1ED4" w:rsidRDefault="00930BA1" w:rsidP="00930BA1">
      <w:pPr>
        <w:pStyle w:val="a3"/>
        <w:ind w:right="708"/>
        <w:jc w:val="center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                                                                        в</w:t>
      </w:r>
      <w:r w:rsidR="009D1ED4" w:rsidRPr="008B4FE1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оспитатель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</w:p>
    <w:p w:rsidR="00930BA1" w:rsidRDefault="00930BA1" w:rsidP="00BD5430">
      <w:pPr>
        <w:pStyle w:val="a3"/>
        <w:ind w:right="708"/>
        <w:jc w:val="right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1 квалификационной</w:t>
      </w:r>
    </w:p>
    <w:p w:rsidR="00930BA1" w:rsidRDefault="00930BA1" w:rsidP="00930BA1">
      <w:pPr>
        <w:pStyle w:val="a3"/>
        <w:ind w:right="708"/>
        <w:jc w:val="center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                                                                     категории</w:t>
      </w:r>
    </w:p>
    <w:p w:rsidR="00BD5430" w:rsidRPr="008B4FE1" w:rsidRDefault="00930BA1" w:rsidP="00930BA1">
      <w:pPr>
        <w:pStyle w:val="a3"/>
        <w:ind w:right="708"/>
        <w:jc w:val="center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                                                                              </w:t>
      </w:r>
      <w:r w:rsidR="00BD5430" w:rsidRPr="008B4FE1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Симагина М.О.</w:t>
      </w:r>
    </w:p>
    <w:p w:rsidR="00BD5430" w:rsidRPr="008B4FE1" w:rsidRDefault="00BD5430" w:rsidP="00BD5430">
      <w:pPr>
        <w:pStyle w:val="a3"/>
        <w:ind w:right="-143"/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</w:pPr>
    </w:p>
    <w:p w:rsidR="00BD5430" w:rsidRPr="008B4FE1" w:rsidRDefault="00BD5430" w:rsidP="00BD5430">
      <w:pPr>
        <w:pStyle w:val="a3"/>
        <w:ind w:right="-143"/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</w:pPr>
    </w:p>
    <w:p w:rsidR="00BD5430" w:rsidRPr="008B4FE1" w:rsidRDefault="00BD5430" w:rsidP="00BD5430">
      <w:pPr>
        <w:pStyle w:val="a3"/>
        <w:ind w:right="-143"/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</w:pPr>
    </w:p>
    <w:p w:rsidR="00BD5430" w:rsidRPr="008B4FE1" w:rsidRDefault="00BD5430" w:rsidP="00BD5430">
      <w:pPr>
        <w:pStyle w:val="a3"/>
        <w:ind w:right="-143"/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</w:pPr>
    </w:p>
    <w:p w:rsidR="00BD5430" w:rsidRPr="008B4FE1" w:rsidRDefault="00BD5430" w:rsidP="00BD5430">
      <w:pPr>
        <w:pStyle w:val="a3"/>
        <w:ind w:right="-143"/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</w:pPr>
    </w:p>
    <w:p w:rsidR="00BD5430" w:rsidRPr="008B4FE1" w:rsidRDefault="00BD5430" w:rsidP="00BD5430">
      <w:pPr>
        <w:pStyle w:val="a3"/>
        <w:ind w:right="-143"/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</w:pPr>
    </w:p>
    <w:p w:rsidR="00BD5430" w:rsidRPr="008B4FE1" w:rsidRDefault="00BD5430" w:rsidP="00BD5430">
      <w:pPr>
        <w:pStyle w:val="a3"/>
        <w:ind w:right="-143"/>
        <w:jc w:val="center"/>
        <w:rPr>
          <w:rFonts w:ascii="Times New Roman" w:eastAsia="Times New Roman" w:hAnsi="Times New Roman" w:cs="Times New Roman"/>
          <w:kern w:val="36"/>
          <w:sz w:val="32"/>
          <w:szCs w:val="28"/>
          <w:lang w:eastAsia="ru-RU"/>
        </w:rPr>
      </w:pPr>
      <w:r w:rsidRPr="008B4FE1">
        <w:rPr>
          <w:rFonts w:ascii="Times New Roman" w:eastAsia="Times New Roman" w:hAnsi="Times New Roman" w:cs="Times New Roman"/>
          <w:kern w:val="36"/>
          <w:sz w:val="32"/>
          <w:szCs w:val="28"/>
          <w:lang w:eastAsia="ru-RU"/>
        </w:rPr>
        <w:t>с. Ловозеро</w:t>
      </w:r>
    </w:p>
    <w:p w:rsidR="00FA5FF4" w:rsidRPr="008B4FE1" w:rsidRDefault="00955ABE" w:rsidP="00BD5430">
      <w:pPr>
        <w:pStyle w:val="a3"/>
        <w:ind w:right="-143"/>
        <w:jc w:val="center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Октябрь</w:t>
      </w:r>
      <w:r w:rsidR="00930BA1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2020</w:t>
      </w:r>
      <w:r w:rsidR="00BD5430" w:rsidRPr="008B4FE1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г</w:t>
      </w:r>
    </w:p>
    <w:p w:rsidR="008076AF" w:rsidRPr="008B4FE1" w:rsidRDefault="008076AF" w:rsidP="00BD543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B4F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Цель:</w:t>
      </w:r>
      <w:r w:rsidR="008441F6" w:rsidRPr="008B4F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806DA" w:rsidRPr="008B4F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Воспи</w:t>
      </w:r>
      <w:r w:rsidR="00BD5430" w:rsidRPr="008B4F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тывать в детях культуру природолюбия.</w:t>
      </w:r>
    </w:p>
    <w:p w:rsidR="00FA5FF4" w:rsidRPr="008B4FE1" w:rsidRDefault="00FA5FF4" w:rsidP="00BD5430">
      <w:pPr>
        <w:shd w:val="clear" w:color="auto" w:fill="FFFFFF"/>
        <w:spacing w:after="0"/>
        <w:jc w:val="both"/>
        <w:rPr>
          <w:rFonts w:ascii="Calibri" w:eastAsia="Times New Roman" w:hAnsi="Calibri" w:cs="Calibri"/>
          <w:b/>
          <w:sz w:val="28"/>
          <w:szCs w:val="28"/>
          <w:lang w:eastAsia="ru-RU"/>
        </w:rPr>
      </w:pPr>
      <w:r w:rsidRPr="008B4F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Программные </w:t>
      </w:r>
      <w:r w:rsidRPr="008B4FE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задачи.</w:t>
      </w:r>
    </w:p>
    <w:p w:rsidR="00FA5FF4" w:rsidRPr="008B4FE1" w:rsidRDefault="00FA5FF4" w:rsidP="00BD5430">
      <w:pPr>
        <w:shd w:val="clear" w:color="auto" w:fill="FFFFFF"/>
        <w:spacing w:after="0"/>
        <w:ind w:firstLine="708"/>
        <w:jc w:val="both"/>
        <w:rPr>
          <w:rFonts w:ascii="Calibri" w:eastAsia="Times New Roman" w:hAnsi="Calibri" w:cs="Calibri"/>
          <w:b/>
          <w:sz w:val="28"/>
          <w:szCs w:val="28"/>
          <w:lang w:eastAsia="ru-RU"/>
        </w:rPr>
      </w:pPr>
      <w:r w:rsidRPr="008B4FE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Образовательные</w:t>
      </w:r>
      <w:r w:rsidRPr="008B4F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FA5FF4" w:rsidRPr="008B4FE1" w:rsidRDefault="0080674E" w:rsidP="00EB515E">
      <w:pPr>
        <w:numPr>
          <w:ilvl w:val="0"/>
          <w:numId w:val="1"/>
        </w:numPr>
        <w:shd w:val="clear" w:color="auto" w:fill="FFFFFF"/>
        <w:spacing w:after="0"/>
        <w:ind w:left="0" w:firstLine="708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Научить детей</w:t>
      </w:r>
      <w:r w:rsidR="00FA5FF4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разным способам очистки воды в зависимости от характера предметов и веществ, плавающих или растворённых в воде: деревянных, железных, пластмассовых, резиновых, жидких;</w:t>
      </w:r>
    </w:p>
    <w:p w:rsidR="00FA5FF4" w:rsidRPr="008B4FE1" w:rsidRDefault="00FA5FF4" w:rsidP="00EB515E">
      <w:pPr>
        <w:numPr>
          <w:ilvl w:val="0"/>
          <w:numId w:val="1"/>
        </w:numPr>
        <w:shd w:val="clear" w:color="auto" w:fill="FFFFFF"/>
        <w:spacing w:after="0"/>
        <w:ind w:left="0" w:firstLine="708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совершенствовать </w:t>
      </w:r>
      <w:r w:rsidR="0080674E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детях </w:t>
      </w:r>
      <w:r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навыки экспериментирования: понимать проблему, формулировать задачу, выдвигать предположения и гипотезы, совершать действия по преобразованию объекта - «загрязнённой воды», фиксировать этапы эксперимента и полученные результаты, на основе полученных результатов формулировать выводы;</w:t>
      </w:r>
      <w:bookmarkStart w:id="0" w:name="_GoBack"/>
      <w:bookmarkEnd w:id="0"/>
    </w:p>
    <w:p w:rsidR="00FA5FF4" w:rsidRPr="008B4FE1" w:rsidRDefault="0080674E" w:rsidP="00EB515E">
      <w:pPr>
        <w:numPr>
          <w:ilvl w:val="0"/>
          <w:numId w:val="1"/>
        </w:numPr>
        <w:shd w:val="clear" w:color="auto" w:fill="FFFFFF"/>
        <w:spacing w:after="0"/>
        <w:ind w:left="0" w:firstLine="708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научить</w:t>
      </w:r>
      <w:r w:rsidR="00FA5FF4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разным способам изготовлени</w:t>
      </w:r>
      <w:r w:rsidR="00232C71">
        <w:rPr>
          <w:rFonts w:ascii="Times New Roman" w:eastAsia="Times New Roman" w:hAnsi="Times New Roman" w:cs="Times New Roman"/>
          <w:sz w:val="28"/>
          <w:szCs w:val="28"/>
          <w:lang w:eastAsia="ru-RU"/>
        </w:rPr>
        <w:t>я поделок из втор</w:t>
      </w:r>
      <w:r w:rsidR="00BD5430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сырья.</w:t>
      </w:r>
    </w:p>
    <w:p w:rsidR="00930BA1" w:rsidRDefault="00930BA1" w:rsidP="00EB515E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FA5FF4" w:rsidRPr="008B4FE1" w:rsidRDefault="00FA5FF4" w:rsidP="00EB515E">
      <w:pPr>
        <w:shd w:val="clear" w:color="auto" w:fill="FFFFFF"/>
        <w:spacing w:after="0"/>
        <w:ind w:firstLine="708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8B4FE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Развивающие:</w:t>
      </w:r>
    </w:p>
    <w:p w:rsidR="00FA5FF4" w:rsidRPr="008B4FE1" w:rsidRDefault="00FA5FF4" w:rsidP="00EB515E">
      <w:pPr>
        <w:numPr>
          <w:ilvl w:val="0"/>
          <w:numId w:val="2"/>
        </w:numPr>
        <w:shd w:val="clear" w:color="auto" w:fill="FFFFFF"/>
        <w:spacing w:after="0"/>
        <w:ind w:left="0" w:firstLine="708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исследовательские качества: любознательность, целеустремлённость - стремление доводить дело до конца, настойчивость;</w:t>
      </w:r>
    </w:p>
    <w:p w:rsidR="00FA5FF4" w:rsidRPr="008B4FE1" w:rsidRDefault="00F5547C" w:rsidP="00EB515E">
      <w:pPr>
        <w:numPr>
          <w:ilvl w:val="0"/>
          <w:numId w:val="2"/>
        </w:numPr>
        <w:shd w:val="clear" w:color="auto" w:fill="FFFFFF"/>
        <w:spacing w:after="0"/>
        <w:ind w:left="0" w:firstLine="708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</w:t>
      </w:r>
      <w:r w:rsidR="0080674E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вовать</w:t>
      </w:r>
      <w:r w:rsidR="00FA5FF4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доказательную, связную речь; обогатить и активизировать словарный запас детей словами: фильтровать, очистка воды, загрязнители воды, маслянистые вещества;</w:t>
      </w:r>
    </w:p>
    <w:p w:rsidR="00FA5FF4" w:rsidRPr="008B4FE1" w:rsidRDefault="00FA5FF4" w:rsidP="00EB515E">
      <w:pPr>
        <w:numPr>
          <w:ilvl w:val="0"/>
          <w:numId w:val="2"/>
        </w:numPr>
        <w:shd w:val="clear" w:color="auto" w:fill="FFFFFF"/>
        <w:spacing w:after="0"/>
        <w:ind w:left="0" w:firstLine="708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познавательный интерес к экспериментированию;</w:t>
      </w:r>
    </w:p>
    <w:p w:rsidR="0080674E" w:rsidRPr="008B4FE1" w:rsidRDefault="00F5547C" w:rsidP="00EB515E">
      <w:pPr>
        <w:numPr>
          <w:ilvl w:val="0"/>
          <w:numId w:val="2"/>
        </w:numPr>
        <w:shd w:val="clear" w:color="auto" w:fill="FFFFFF"/>
        <w:spacing w:after="0"/>
        <w:ind w:left="0" w:firstLine="708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учить работать подгруппами.</w:t>
      </w:r>
    </w:p>
    <w:p w:rsidR="00930BA1" w:rsidRDefault="00FA5FF4" w:rsidP="00EB515E">
      <w:pPr>
        <w:shd w:val="clear" w:color="auto" w:fill="FFFFFF"/>
        <w:spacing w:after="0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A5FF4" w:rsidRPr="008B4FE1" w:rsidRDefault="00FA5FF4" w:rsidP="00EB515E">
      <w:pPr>
        <w:shd w:val="clear" w:color="auto" w:fill="FFFFFF"/>
        <w:spacing w:after="0"/>
        <w:ind w:left="708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8B4FE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Воспитательные:</w:t>
      </w:r>
    </w:p>
    <w:p w:rsidR="008441F6" w:rsidRPr="008B4FE1" w:rsidRDefault="00FA5FF4" w:rsidP="00EB515E">
      <w:pPr>
        <w:numPr>
          <w:ilvl w:val="0"/>
          <w:numId w:val="3"/>
        </w:numPr>
        <w:shd w:val="clear" w:color="auto" w:fill="FFFFFF"/>
        <w:spacing w:after="0"/>
        <w:ind w:left="0" w:firstLine="708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воспитывать </w:t>
      </w:r>
      <w:r w:rsidR="0080674E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F5547C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детях бережное отношение к водным ресурсам, чувство доброты, сопричастности</w:t>
      </w:r>
      <w:r w:rsidR="0080674E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547C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сопереживание ко всему живому, что нас окружает </w:t>
      </w:r>
    </w:p>
    <w:p w:rsidR="00F5547C" w:rsidRPr="008B4FE1" w:rsidRDefault="00F5547C" w:rsidP="00EB515E">
      <w:pPr>
        <w:shd w:val="clear" w:color="auto" w:fill="FFFFFF"/>
        <w:spacing w:after="0"/>
        <w:ind w:left="708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</w:p>
    <w:p w:rsidR="00FA5FF4" w:rsidRPr="008B4FE1" w:rsidRDefault="00FA5FF4" w:rsidP="00EB515E">
      <w:pPr>
        <w:shd w:val="clear" w:color="auto" w:fill="FFFFFF"/>
        <w:spacing w:after="0"/>
        <w:ind w:firstLine="708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8B4F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Оборудование: </w:t>
      </w:r>
      <w:r w:rsidR="00D7171D" w:rsidRPr="008B4F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 </w:t>
      </w:r>
      <w:r w:rsidR="00D7171D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таза с </w:t>
      </w:r>
      <w:proofErr w:type="gramStart"/>
      <w:r w:rsidR="00D7171D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водой,  2</w:t>
      </w:r>
      <w:proofErr w:type="gramEnd"/>
      <w:r w:rsidR="00D7171D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-3 сачка, 2-3 палочки с крючками, 2-3 магнита </w:t>
      </w:r>
      <w:r w:rsidR="00953FF1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веревочках, листы бумаги, </w:t>
      </w:r>
      <w:r w:rsidR="00D7171D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воронки,  </w:t>
      </w:r>
      <w:r w:rsidR="00953FF1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поролон, кусочки ткани, вата. </w:t>
      </w:r>
      <w:r w:rsidR="00930BA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7171D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="00930BA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="00D7171D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стакана; </w:t>
      </w:r>
      <w:r w:rsidR="00521B99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End"/>
      <w:r w:rsidR="00521B99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</w:t>
      </w:r>
      <w:r w:rsidR="0093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металлические, пластиковые и мелкие д</w:t>
      </w:r>
      <w:r w:rsidR="00521B99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еревянные предметы, грязный песок, покрашенное масло</w:t>
      </w:r>
      <w:r w:rsidR="00953FF1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пипетка</w:t>
      </w:r>
      <w:r w:rsidR="00521B99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953FF1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стакан с грязной водой - стакан с чистой водой, </w:t>
      </w:r>
      <w:r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футляры от киндер -сюрприза</w:t>
      </w:r>
      <w:r w:rsidR="00FD2290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30D92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плакаты: «Кому нужна вода?», «Для чего человеку вода?»</w:t>
      </w:r>
    </w:p>
    <w:p w:rsidR="0060364C" w:rsidRPr="008B4FE1" w:rsidRDefault="0060364C" w:rsidP="00EB515E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0364C" w:rsidRPr="008B4FE1" w:rsidRDefault="0060364C" w:rsidP="00EB515E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30BA1" w:rsidRDefault="00930BA1" w:rsidP="00EB515E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30BA1" w:rsidRDefault="00930BA1" w:rsidP="00EB515E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30BA1" w:rsidRDefault="00930BA1" w:rsidP="00EB515E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A5FF4" w:rsidRPr="008B4FE1" w:rsidRDefault="00FA5FF4" w:rsidP="00EB515E">
      <w:pPr>
        <w:shd w:val="clear" w:color="auto" w:fill="FFFFFF"/>
        <w:spacing w:after="0"/>
        <w:ind w:firstLine="708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8B4F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Ход занятия</w:t>
      </w:r>
    </w:p>
    <w:p w:rsidR="00FA5FF4" w:rsidRPr="008B4FE1" w:rsidRDefault="00FA5FF4" w:rsidP="00EB515E">
      <w:pPr>
        <w:shd w:val="clear" w:color="auto" w:fill="FFFFFF"/>
        <w:spacing w:after="0"/>
        <w:ind w:firstLine="708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группе раздаётся звуковой сигнал.        </w:t>
      </w:r>
    </w:p>
    <w:p w:rsidR="00FA5FF4" w:rsidRPr="008B4FE1" w:rsidRDefault="00FA5FF4" w:rsidP="00EB515E">
      <w:pPr>
        <w:shd w:val="clear" w:color="auto" w:fill="FFFFFF"/>
        <w:spacing w:after="0"/>
        <w:ind w:firstLine="708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="0080674E"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</w:t>
      </w:r>
      <w:r w:rsidR="009D1ED4"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питатель</w:t>
      </w:r>
      <w:r w:rsidR="00135E74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Ребята! Что это за звук? Мне</w:t>
      </w:r>
      <w:r w:rsidR="00F5547C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кажется, я его уже г</w:t>
      </w:r>
      <w:r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де-то слышала!</w:t>
      </w:r>
    </w:p>
    <w:p w:rsidR="00FA5FF4" w:rsidRPr="008B4FE1" w:rsidRDefault="009F72A4" w:rsidP="00EB515E">
      <w:pPr>
        <w:shd w:val="clear" w:color="auto" w:fill="FFFFFF"/>
        <w:spacing w:after="0"/>
        <w:ind w:left="708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(Залетает капелька</w:t>
      </w:r>
      <w:r w:rsidR="00F5547C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A5FF4" w:rsidRPr="008B4FE1" w:rsidRDefault="00C30D92" w:rsidP="00EB515E">
      <w:pPr>
        <w:shd w:val="clear" w:color="auto" w:fill="FFFFFF"/>
        <w:spacing w:after="0"/>
        <w:ind w:firstLine="708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Кап</w:t>
      </w:r>
      <w:r w:rsidR="009D1ED4"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елька</w:t>
      </w:r>
      <w:r w:rsidR="00135E74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FA5FF4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Здравствуйте! </w:t>
      </w:r>
      <w:r w:rsidR="00790D61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9F72A4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капелька,</w:t>
      </w:r>
      <w:r w:rsidR="00790D61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приле</w:t>
      </w:r>
      <w:r w:rsidR="009F72A4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тела с планеты Аркадия. </w:t>
      </w:r>
      <w:r w:rsidR="0060364C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А на какую планету я попал</w:t>
      </w:r>
      <w:r w:rsidR="00790D61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5547C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кто</w:t>
      </w:r>
      <w:r w:rsidR="0060364C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</w:t>
      </w:r>
      <w:r w:rsidR="00FA5FF4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? (на планету Земля, а мы земляне)</w:t>
      </w:r>
    </w:p>
    <w:p w:rsidR="00745F88" w:rsidRPr="008B4FE1" w:rsidRDefault="00C30D92" w:rsidP="00EB515E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Кап</w:t>
      </w:r>
      <w:r w:rsidR="009D1ED4"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елька</w:t>
      </w:r>
      <w:r w:rsidR="00135E74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9F72A4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Я летела. Далеко в космосе я увидела голубую планету.</w:t>
      </w:r>
      <w:r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(СЛАЙД </w:t>
      </w:r>
      <w:r w:rsidR="00955A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85209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9F72A4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</w:t>
      </w:r>
      <w:r w:rsidR="00FA5FF4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Ох, и здорово</w:t>
      </w:r>
      <w:r w:rsidR="006E22A0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 у вас на вашей планете</w:t>
      </w:r>
      <w:r w:rsidR="00F5547C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10CFD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красиво. </w:t>
      </w:r>
      <w:r w:rsidR="00745F88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(СЛАЙД</w:t>
      </w:r>
      <w:r w:rsidR="00C43A7C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85209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5F88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gramEnd"/>
      <w:r w:rsidR="00745F88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Леса зеленые, поля цветущие, моря и озера синие</w:t>
      </w:r>
      <w:r w:rsidR="001804E5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A5FF4" w:rsidRPr="008B4FE1" w:rsidRDefault="00C30D92" w:rsidP="00EB515E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Кап</w:t>
      </w:r>
      <w:r w:rsidR="009D1ED4"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елька</w:t>
      </w:r>
      <w:r w:rsidR="00993FC4"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Пролетала</w:t>
      </w:r>
      <w:r w:rsidR="00745F88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 ваш</w:t>
      </w:r>
      <w:r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 селом. И увидела вашу реку. (СЛАЙД 4) </w:t>
      </w:r>
      <w:r w:rsidR="009D1ED4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45F88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 в ней такая чистая, что видно</w:t>
      </w:r>
      <w:r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каждый камешек. Как она называется?                                                                                                                      </w:t>
      </w:r>
      <w:r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Кап</w:t>
      </w:r>
      <w:r w:rsidR="009D1ED4"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елька</w:t>
      </w:r>
      <w:r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="00745F88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A5FF4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меня на планете... Да я вам сей</w:t>
      </w:r>
      <w:r w:rsidR="00745F88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 покажу</w:t>
      </w:r>
      <w:r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45F88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5209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(СЛАЙД</w:t>
      </w:r>
      <w:r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5, </w:t>
      </w:r>
      <w:proofErr w:type="gramStart"/>
      <w:r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785209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5F88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gramEnd"/>
    </w:p>
    <w:p w:rsidR="00745F88" w:rsidRPr="008B4FE1" w:rsidRDefault="00FA5FF4" w:rsidP="00EB515E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="0080674E"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</w:t>
      </w:r>
      <w:r w:rsidR="009D1ED4"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питатель</w:t>
      </w:r>
      <w:r w:rsidR="00745F88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Ребята, что вы видите на фотографиях? Как такое могло произойти? </w:t>
      </w:r>
      <w:r w:rsidR="00745F88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(ответы детей)</w:t>
      </w:r>
      <w:r w:rsidR="0060364C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A5FF4" w:rsidRPr="008B4FE1" w:rsidRDefault="00C30D92" w:rsidP="00EB515E">
      <w:pPr>
        <w:shd w:val="clear" w:color="auto" w:fill="FFFFFF"/>
        <w:spacing w:after="0"/>
        <w:ind w:firstLine="708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Кап</w:t>
      </w:r>
      <w:r w:rsidR="009D1ED4"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елька</w:t>
      </w:r>
      <w:r w:rsidR="00C43A7C"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="00993FC4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вы куда деваете </w:t>
      </w:r>
      <w:proofErr w:type="gramStart"/>
      <w:r w:rsidR="00993FC4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мусор </w:t>
      </w:r>
      <w:r w:rsidR="00C43A7C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proofErr w:type="gramEnd"/>
      <w:r w:rsidR="00C43A7C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(Ответы детей)</w:t>
      </w:r>
      <w:r w:rsidR="000813A5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02C9B" w:rsidRPr="008B4FE1" w:rsidRDefault="00C30D92" w:rsidP="00EB515E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Кап</w:t>
      </w:r>
      <w:r w:rsidR="009D1ED4"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елька</w:t>
      </w:r>
      <w:r w:rsidR="00745F88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FA5FF4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наши жители выбрасывают весь мусор в реки, чтобы мусор утонул или уплыл и его не будет видно. И уже невозможно купаться</w:t>
      </w:r>
      <w:r w:rsidR="00993FC4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реки загрязнены, а </w:t>
      </w:r>
      <w:r w:rsidR="00FA5FF4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мазут и отработанное топливо автомашин плавает на поверхности грязными жирными пятнами.</w:t>
      </w:r>
      <w:r w:rsidR="0060364C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(СЛАЙД 7)</w:t>
      </w:r>
    </w:p>
    <w:p w:rsidR="00FA5FF4" w:rsidRPr="008B4FE1" w:rsidRDefault="00C30D92" w:rsidP="00EB515E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Кап</w:t>
      </w:r>
      <w:r w:rsidR="009D1ED4"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елька</w:t>
      </w:r>
      <w:r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="0060364C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может пусть так всё остается. Живем же. Да </w:t>
      </w:r>
      <w:r w:rsidR="00402C9B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60364C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 эта вода нужна? (Выходит ребенок к плакату и рассказывает, кому нужна вода)</w:t>
      </w:r>
    </w:p>
    <w:p w:rsidR="0060364C" w:rsidRPr="008B4FE1" w:rsidRDefault="009D1ED4" w:rsidP="00EB515E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Капелька</w:t>
      </w:r>
      <w:r w:rsidR="0060364C"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="00402C9B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Ну растениям понятно, а человеку зачем вода? (Выходит ребенок к плакату и рассказывает, зачем человеку нужна вода)</w:t>
      </w:r>
    </w:p>
    <w:p w:rsidR="00135E74" w:rsidRPr="008B4FE1" w:rsidRDefault="00745F88" w:rsidP="00EB515E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</w:t>
      </w:r>
      <w:r w:rsidR="009D1ED4"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питатель</w:t>
      </w:r>
      <w:r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="006E22A0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Ребята, давайте расскажем </w:t>
      </w:r>
      <w:r w:rsidR="00D25C51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Капельке</w:t>
      </w:r>
      <w:r w:rsidR="00AD425B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, чего нужно</w:t>
      </w:r>
      <w:r w:rsidR="00C43A7C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делать, чтобы реки и моря были чистыми и не погибали животные.</w:t>
      </w:r>
      <w:r w:rsidR="00AD425B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(СЛАЙД</w:t>
      </w:r>
      <w:r w:rsidR="001F4C1E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8)</w:t>
      </w:r>
      <w:r w:rsidR="00C43A7C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(ответы </w:t>
      </w:r>
      <w:r w:rsidR="00930BA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43A7C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</w:t>
      </w:r>
      <w:r w:rsidR="001F4C1E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.)                                                                                                                                                     </w:t>
      </w:r>
      <w:r w:rsidR="0080674E"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</w:t>
      </w:r>
      <w:r w:rsidR="009D1ED4"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питатель</w:t>
      </w:r>
      <w:r w:rsidR="001F4C1E"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FA5FF4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Ребя</w:t>
      </w:r>
      <w:r w:rsidR="001F4C1E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та, давайте покажем нашей госте</w:t>
      </w:r>
      <w:r w:rsidR="00C43A7C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A5FF4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можно</w:t>
      </w:r>
      <w:r w:rsidR="00C43A7C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5FF4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очистить</w:t>
      </w:r>
      <w:r w:rsidR="00C43A7C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4C1E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водоемы    </w:t>
      </w:r>
      <w:r w:rsidR="00930BA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F4C1E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C43A7C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930BA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43A7C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мусора</w:t>
      </w:r>
      <w:r w:rsidR="000813A5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</w:t>
      </w:r>
      <w:r w:rsidR="001F4C1E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proofErr w:type="gramStart"/>
      <w:r w:rsidR="001F4C1E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B0A6B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End"/>
      <w:r w:rsidR="00EB0A6B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детьми стоят</w:t>
      </w:r>
      <w:r w:rsidR="000813A5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 стола, на каждом тазик с чистой водой. Возле 1 тазика лежат плавающие предметы. Возле 2 тазика – тонущие предметы. Возле  3 тазика – </w:t>
      </w:r>
      <w:r w:rsidR="00135E74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флакончик</w:t>
      </w:r>
      <w:r w:rsidR="000813A5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подкрашенным маслом и пипетка. Возле 4 тазика – емкость с песком и грязью</w:t>
      </w:r>
      <w:r w:rsidR="00135E74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7171D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отдельном столе лежат предметы, которыми дети будут о</w:t>
      </w:r>
      <w:r w:rsidR="001F4C1E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чищать воображаемые водоемы: 2 сачка, палочки с крючками, </w:t>
      </w:r>
      <w:r w:rsidR="00D7171D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proofErr w:type="gramStart"/>
      <w:r w:rsidR="00D7171D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магнита </w:t>
      </w:r>
      <w:r w:rsidR="001F4C1E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proofErr w:type="gramEnd"/>
      <w:r w:rsidR="001F4C1E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веревочках, листы бумаги, </w:t>
      </w:r>
      <w:r w:rsidR="00D7171D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3 воронки,  кусочки ткани, вата. 2-3 стакана</w:t>
      </w:r>
      <w:r w:rsidR="00FA5FF4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</w:p>
    <w:p w:rsidR="0048150D" w:rsidRPr="008B4FE1" w:rsidRDefault="00135E74" w:rsidP="00EB515E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Вос</w:t>
      </w:r>
      <w:r w:rsidR="009D1ED4"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питатель</w:t>
      </w:r>
      <w:r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785209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Ребята, давайте представим, что вот это наши водоёмы – озера</w:t>
      </w:r>
      <w:r w:rsidR="0048150D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85209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реки и моря.  А</w:t>
      </w:r>
      <w:r w:rsidR="00EB0A6B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FA5FF4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редметы</w:t>
      </w:r>
      <w:r w:rsidR="001F4C1E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 лежат на столах –это наш мусор</w:t>
      </w:r>
      <w:r w:rsidR="0048150D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(Капелька подходит и бросает эти предметы в тазы с водой) </w:t>
      </w:r>
    </w:p>
    <w:p w:rsidR="00FA5FF4" w:rsidRPr="008B4FE1" w:rsidRDefault="0048150D" w:rsidP="00EB515E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</w:t>
      </w:r>
      <w:r w:rsidR="009D1ED4"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питатель</w:t>
      </w:r>
      <w:r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Подойдите, посмотрите, что п</w:t>
      </w:r>
      <w:r w:rsidR="00FA5FF4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роизошло с мусором? Какие предметы утонули? Что осталось плавать на поверхности воды? Какой вывод вы можете сделать? (тяжёлые предметы утонули, а лёгкие и жидкие плавают на поверхности водоёма)</w:t>
      </w:r>
    </w:p>
    <w:p w:rsidR="00FA5FF4" w:rsidRPr="008B4FE1" w:rsidRDefault="00135E74" w:rsidP="00EB515E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</w:t>
      </w:r>
      <w:r w:rsidR="009D1ED4"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питатель</w:t>
      </w:r>
      <w:r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="0048150D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Садитесь</w:t>
      </w:r>
      <w:r w:rsidR="000633F4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A5FF4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Каким способом можно очистить водоём от предметов, которые плавают на поверхности воды?</w:t>
      </w:r>
      <w:r w:rsidR="0093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5FF4" w:rsidRPr="008B4F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(выдвижение предположений</w:t>
      </w:r>
      <w:r w:rsidR="00FA5FF4" w:rsidRPr="008B4F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="00FA5FF4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детьми: собрать сочком, палочкой с крючком, </w:t>
      </w:r>
      <w:proofErr w:type="gramStart"/>
      <w:r w:rsidR="00FA5FF4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руками) </w:t>
      </w:r>
      <w:r w:rsidR="00521B99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End"/>
      <w:r w:rsidR="00521B99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</w:t>
      </w:r>
      <w:r w:rsidR="00FA5FF4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способ на ваш взгляд наиболее удобный?</w:t>
      </w:r>
      <w:r w:rsidR="00521B99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(ответы детей)</w:t>
      </w:r>
    </w:p>
    <w:p w:rsidR="00126E60" w:rsidRPr="008B4FE1" w:rsidRDefault="00126E60" w:rsidP="00EB515E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</w:t>
      </w:r>
      <w:r w:rsidR="009D1ED4"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питатель</w:t>
      </w:r>
      <w:r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Я предлагаю нескольким детям подойти к первому водоему и очистить его от</w:t>
      </w:r>
      <w:r w:rsidR="000633F4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</w:t>
      </w:r>
      <w:r w:rsidR="00E71B03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вающего</w:t>
      </w:r>
      <w:r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мусора, подобрав необходимый инструмент.</w:t>
      </w:r>
    </w:p>
    <w:p w:rsidR="00785209" w:rsidRPr="008B4FE1" w:rsidRDefault="00126E60" w:rsidP="00930BA1">
      <w:pPr>
        <w:shd w:val="clear" w:color="auto" w:fill="FFFFFF"/>
        <w:spacing w:after="0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B4F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Деятельность детей по сбору плавающего мусора.</w:t>
      </w:r>
    </w:p>
    <w:p w:rsidR="00126E60" w:rsidRPr="008B4FE1" w:rsidRDefault="000633F4" w:rsidP="00EB515E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B4F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Вывод: </w:t>
      </w:r>
      <w:r w:rsidR="00D939EC" w:rsidRPr="008B4F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939EC" w:rsidRPr="008B4F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Мусор, который плава</w:t>
      </w:r>
      <w:r w:rsidRPr="008B4F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ет на поверхности, мы убрали </w:t>
      </w:r>
      <w:r w:rsidR="00D939EC" w:rsidRPr="008B4F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сачком.</w:t>
      </w:r>
    </w:p>
    <w:p w:rsidR="00126E60" w:rsidRPr="008B4FE1" w:rsidRDefault="00126E60" w:rsidP="00EB515E">
      <w:pPr>
        <w:shd w:val="clear" w:color="auto" w:fill="FFFFFF"/>
        <w:spacing w:after="0"/>
        <w:ind w:firstLine="708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8B4F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</w:t>
      </w:r>
      <w:r w:rsidR="009D1ED4" w:rsidRPr="008B4F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питатель</w:t>
      </w:r>
      <w:r w:rsidRPr="008B4F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: </w:t>
      </w:r>
      <w:r w:rsidRPr="008B4F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Предлагаю посмотреть, как очищают водоемы от </w:t>
      </w:r>
      <w:r w:rsidR="000633F4" w:rsidRPr="008B4F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настоящего </w:t>
      </w:r>
      <w:r w:rsidRPr="008B4F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плавающего мусора. (СЛАЙД</w:t>
      </w:r>
      <w:r w:rsidR="000633F4" w:rsidRPr="008B4F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 9,10,11</w:t>
      </w:r>
      <w:r w:rsidRPr="008B4F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 </w:t>
      </w:r>
    </w:p>
    <w:p w:rsidR="000633F4" w:rsidRPr="008B4FE1" w:rsidRDefault="000633F4" w:rsidP="00EB515E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5FF4" w:rsidRPr="008B4FE1" w:rsidRDefault="00521B99" w:rsidP="00EB515E">
      <w:pPr>
        <w:shd w:val="clear" w:color="auto" w:fill="FFFFFF"/>
        <w:spacing w:after="0"/>
        <w:ind w:firstLine="708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</w:t>
      </w:r>
      <w:r w:rsidR="009D1ED4"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питатель</w:t>
      </w:r>
      <w:r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="00FA5FF4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Ребята, </w:t>
      </w:r>
      <w:r w:rsidR="00E71B03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а какие предметы утонули в этом</w:t>
      </w:r>
      <w:r w:rsidR="00FA5FF4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водоёме?</w:t>
      </w:r>
      <w:r w:rsidR="00594647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(ответы детей)</w:t>
      </w:r>
    </w:p>
    <w:p w:rsidR="00521B99" w:rsidRPr="008B4FE1" w:rsidRDefault="00521B99" w:rsidP="008B4FE1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</w:t>
      </w:r>
      <w:r w:rsidR="009D1ED4"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питатель</w:t>
      </w:r>
      <w:r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594647"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A5FF4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помощью, каких приспособлени</w:t>
      </w:r>
      <w:r w:rsidR="00E71B03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й можно достать из воды метал</w:t>
      </w:r>
      <w:r w:rsidR="009D1ED4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E71B03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ические</w:t>
      </w:r>
      <w:r w:rsidR="00FA5FF4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предметы? </w:t>
      </w:r>
      <w:r w:rsidR="00FA5FF4" w:rsidRPr="008B4F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</w:t>
      </w:r>
      <w:r w:rsidR="00FA5FF4" w:rsidRPr="008B4F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выдвижение предположений детьми:</w:t>
      </w:r>
      <w:r w:rsidR="00FA5FF4" w:rsidRPr="008B4F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="00FA5FF4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помощью магнита, собрать сочком) </w:t>
      </w:r>
    </w:p>
    <w:p w:rsidR="00FA5FF4" w:rsidRPr="008B4FE1" w:rsidRDefault="00521B99" w:rsidP="008B4FE1">
      <w:pPr>
        <w:shd w:val="clear" w:color="auto" w:fill="FFFFFF"/>
        <w:spacing w:after="0"/>
        <w:ind w:firstLine="708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</w:t>
      </w:r>
      <w:r w:rsidR="009D1ED4"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питатель</w:t>
      </w:r>
      <w:r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="00FA5FF4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используя те приспособления, которые у вас есть на столе, какой способ на ваш взгляд наиболее удобный для сбора железных предметов?</w:t>
      </w:r>
      <w:r w:rsidR="00594647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(ответы детей)</w:t>
      </w:r>
    </w:p>
    <w:p w:rsidR="00FA5FF4" w:rsidRPr="008B4FE1" w:rsidRDefault="00594647" w:rsidP="008B4FE1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</w:t>
      </w:r>
      <w:r w:rsidR="009D1ED4"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питатель</w:t>
      </w:r>
      <w:r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Почему вы считаете, что магнитом лучше всего? </w:t>
      </w:r>
      <w:r w:rsidR="00FA5FF4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(Магнит притягивает железные предметы)</w:t>
      </w:r>
    </w:p>
    <w:p w:rsidR="00E71B03" w:rsidRPr="008B4FE1" w:rsidRDefault="00E71B03" w:rsidP="008B4FE1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</w:t>
      </w:r>
      <w:r w:rsidR="009D1ED4"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питатель</w:t>
      </w:r>
      <w:r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Я предлагаю нес</w:t>
      </w:r>
      <w:r w:rsidR="000633F4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кольким детям подойти к </w:t>
      </w:r>
      <w:r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водоему и очистить его от мусора, подобрав необходимый инструмент.</w:t>
      </w:r>
    </w:p>
    <w:p w:rsidR="00930BA1" w:rsidRDefault="00930BA1" w:rsidP="00930BA1">
      <w:pPr>
        <w:shd w:val="clear" w:color="auto" w:fill="FFFFFF"/>
        <w:spacing w:after="0"/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30BA1" w:rsidRDefault="00930BA1" w:rsidP="00930BA1">
      <w:pPr>
        <w:shd w:val="clear" w:color="auto" w:fill="FFFFFF"/>
        <w:spacing w:after="0"/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</w:t>
      </w:r>
      <w:r w:rsidR="00E71B03" w:rsidRPr="008B4F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Деятельность детей по очищению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</w:p>
    <w:p w:rsidR="00E71B03" w:rsidRPr="008B4FE1" w:rsidRDefault="00930BA1" w:rsidP="00930BA1">
      <w:pPr>
        <w:shd w:val="clear" w:color="auto" w:fill="FFFFFF"/>
        <w:spacing w:after="0"/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</w:t>
      </w:r>
      <w:r w:rsidR="00E71B03" w:rsidRPr="008B4F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водоема от металлического мусора. </w:t>
      </w:r>
    </w:p>
    <w:p w:rsidR="00E71B03" w:rsidRPr="008B4FE1" w:rsidRDefault="000633F4" w:rsidP="008B4FE1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B4F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Вывод: </w:t>
      </w:r>
      <w:r w:rsidR="00D939EC" w:rsidRPr="008B4F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Металлический мусор</w:t>
      </w:r>
      <w:r w:rsidRPr="008B4F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мы убрали с помощью  магнита</w:t>
      </w:r>
      <w:r w:rsidR="00D939EC" w:rsidRPr="008B4F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D939EC" w:rsidRPr="008B4FE1" w:rsidRDefault="00594647" w:rsidP="008B4FE1">
      <w:pPr>
        <w:shd w:val="clear" w:color="auto" w:fill="FFFFFF"/>
        <w:spacing w:after="0"/>
        <w:ind w:firstLine="708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</w:t>
      </w:r>
      <w:r w:rsidR="009D1ED4"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питатель</w:t>
      </w:r>
      <w:proofErr w:type="gramStart"/>
      <w:r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="009C646D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9C646D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(СЛАЙД 12)</w:t>
      </w:r>
      <w:r w:rsidR="0093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FA5FF4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 w:rsidR="00FA5FF4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чтобы очистить реки от крупного железного мусора, нужны большие магниты, которые с</w:t>
      </w:r>
      <w:r w:rsidR="009C646D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 их достать. Такие магниты</w:t>
      </w:r>
      <w:proofErr w:type="gramStart"/>
      <w:r w:rsidR="009C646D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A5FF4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End"/>
      <w:r w:rsidR="00FA5FF4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ловушки» используют в нашей стране для очистки водоемов от железного мусора или чтобы достать затонувшие корабли или их части</w:t>
      </w:r>
    </w:p>
    <w:p w:rsidR="009C646D" w:rsidRPr="008B4FE1" w:rsidRDefault="009C646D" w:rsidP="008B4FE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5FF4" w:rsidRPr="008B4FE1" w:rsidRDefault="009C646D" w:rsidP="008B4FE1">
      <w:pPr>
        <w:shd w:val="clear" w:color="auto" w:fill="FFFFFF"/>
        <w:spacing w:after="0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Кап</w:t>
      </w:r>
      <w:r w:rsidR="009D1ED4"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елька</w:t>
      </w:r>
      <w:r w:rsidR="00594647"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как </w:t>
      </w:r>
      <w:r w:rsidR="00FA5FF4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можно очистить воду от жидких загрязнителей: бензина мазута, масла?</w:t>
      </w:r>
      <w:r w:rsidR="00594647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(предположения детей)</w:t>
      </w:r>
    </w:p>
    <w:p w:rsidR="00FA5FF4" w:rsidRPr="008B4FE1" w:rsidRDefault="00833E2C" w:rsidP="008B4FE1">
      <w:pPr>
        <w:shd w:val="clear" w:color="auto" w:fill="FFFFFF"/>
        <w:spacing w:after="0"/>
        <w:ind w:firstLine="708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</w:t>
      </w:r>
      <w:r w:rsidR="009D1ED4"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питатель</w:t>
      </w:r>
      <w:r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="00FA5FF4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а я хочу попробовать вот таким способом: что если положить на поверхность воды лист бумаги, взять её за два конца и протянуть по поверхности воды, а затем резко поднять лист над водой, вот так (делает сама).</w:t>
      </w:r>
    </w:p>
    <w:p w:rsidR="00930BA1" w:rsidRDefault="00930BA1" w:rsidP="00930BA1">
      <w:pPr>
        <w:shd w:val="clear" w:color="auto" w:fill="FFFFFF"/>
        <w:spacing w:after="0"/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</w:t>
      </w:r>
      <w:r w:rsidR="009C646D" w:rsidRPr="008B4F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Деятельность педагога </w:t>
      </w:r>
      <w:r w:rsidR="00FA5FF4" w:rsidRPr="008B4F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очистке </w:t>
      </w:r>
    </w:p>
    <w:p w:rsidR="00FA5FF4" w:rsidRPr="008B4FE1" w:rsidRDefault="00930BA1" w:rsidP="00930BA1">
      <w:pPr>
        <w:shd w:val="clear" w:color="auto" w:fill="FFFFFF"/>
        <w:spacing w:after="0"/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</w:t>
      </w:r>
      <w:r w:rsidR="00FA5FF4" w:rsidRPr="008B4F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поверхности воды от масла.</w:t>
      </w:r>
    </w:p>
    <w:p w:rsidR="00833E2C" w:rsidRPr="008B4FE1" w:rsidRDefault="009C646D" w:rsidP="00833E2C">
      <w:pPr>
        <w:shd w:val="clear" w:color="auto" w:fill="FFFFFF"/>
        <w:spacing w:after="0"/>
        <w:ind w:firstLine="708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B4F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Вывод:</w:t>
      </w:r>
      <w:r w:rsidR="00D939EC" w:rsidRPr="008B4F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939EC" w:rsidRPr="008B4F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Мазут  с поверхности воды</w:t>
      </w:r>
      <w:r w:rsidR="00D939EC" w:rsidRPr="008B4F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939EC" w:rsidRPr="008B4F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можно убрать</w:t>
      </w:r>
      <w:r w:rsidR="00D939EC" w:rsidRPr="008B4F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939EC" w:rsidRPr="008B4F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листами бумаги</w:t>
      </w:r>
      <w:r w:rsidRPr="008B4F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D939EC" w:rsidRPr="008B4F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833E2C" w:rsidRPr="008B4FE1" w:rsidRDefault="00833E2C" w:rsidP="00BD5430">
      <w:pPr>
        <w:shd w:val="clear" w:color="auto" w:fill="FFFFFF"/>
        <w:spacing w:after="0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</w:t>
      </w:r>
      <w:r w:rsidR="009D1ED4"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питатель</w:t>
      </w:r>
      <w:r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Я предлагаю посмотреть, как люди ликвидируют последствия разлива мазута. (СЛАЙДЫ</w:t>
      </w:r>
      <w:r w:rsidR="009C646D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13-14</w:t>
      </w:r>
      <w:r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A5FF4" w:rsidRPr="008B4FE1" w:rsidRDefault="00FA5FF4" w:rsidP="00BD5430">
      <w:pPr>
        <w:shd w:val="clear" w:color="auto" w:fill="FFFFFF"/>
        <w:spacing w:after="0"/>
        <w:ind w:firstLine="708"/>
        <w:rPr>
          <w:rFonts w:ascii="Calibri" w:eastAsia="Times New Roman" w:hAnsi="Calibri" w:cs="Calibri"/>
          <w:sz w:val="28"/>
          <w:szCs w:val="28"/>
          <w:lang w:eastAsia="ru-RU"/>
        </w:rPr>
      </w:pPr>
      <w:r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А в больших водоёмах масло и мазут собирают специальные танкеры, которые имеют приспособления в виде огромных всасывающих губок.</w:t>
      </w:r>
    </w:p>
    <w:p w:rsidR="00D939EC" w:rsidRPr="008B4FE1" w:rsidRDefault="00D939EC" w:rsidP="00BD5430">
      <w:pPr>
        <w:shd w:val="clear" w:color="auto" w:fill="FFFFFF"/>
        <w:spacing w:after="0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5FF4" w:rsidRPr="008B4FE1" w:rsidRDefault="00C1073E" w:rsidP="008B4FE1">
      <w:pPr>
        <w:shd w:val="clear" w:color="auto" w:fill="FFFFFF"/>
        <w:spacing w:after="0"/>
        <w:ind w:firstLine="708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</w:t>
      </w:r>
      <w:r w:rsidR="009D1ED4"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питатель</w:t>
      </w:r>
      <w:r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: Ребята, посмотрите</w:t>
      </w:r>
      <w:r w:rsidR="008F6D99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какая вода в этом водоеме? (мутная, грязная</w:t>
      </w:r>
      <w:r w:rsidR="00FA5FF4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A5FF4" w:rsidRPr="008B4FE1" w:rsidRDefault="008F6D99" w:rsidP="008B4FE1">
      <w:pPr>
        <w:shd w:val="clear" w:color="auto" w:fill="FFFFFF"/>
        <w:spacing w:after="0"/>
        <w:ind w:firstLine="708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</w:t>
      </w:r>
      <w:r w:rsidR="009D1ED4"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питатель</w:t>
      </w:r>
      <w:r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="00FA5FF4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Почему вода в водоёме мутная? Что может быть в неё растворено? Как можно очистить воду от взвешенных частиц песка в воде? (выдвижение предположений: профильтровать)</w:t>
      </w:r>
    </w:p>
    <w:p w:rsidR="00FA5FF4" w:rsidRPr="008B4FE1" w:rsidRDefault="00FA5FF4" w:rsidP="008B4FE1">
      <w:pPr>
        <w:shd w:val="clear" w:color="auto" w:fill="FFFFFF"/>
        <w:spacing w:after="0"/>
        <w:ind w:firstLine="708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- Что может служить фильтром? (вата, фильтровальная бумага)</w:t>
      </w:r>
    </w:p>
    <w:p w:rsidR="00930BA1" w:rsidRDefault="00930BA1" w:rsidP="008B4FE1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30BA1" w:rsidRDefault="00930BA1" w:rsidP="00930BA1">
      <w:pPr>
        <w:shd w:val="clear" w:color="auto" w:fill="FFFFFF"/>
        <w:spacing w:after="0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</w:t>
      </w:r>
      <w:r w:rsidR="00FA5FF4" w:rsidRPr="008B4F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Деятельность детей: </w:t>
      </w:r>
      <w:r w:rsidR="008F6D99"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фильтрация воды через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FA5FF4" w:rsidRPr="008B4FE1" w:rsidRDefault="00930BA1" w:rsidP="00930BA1">
      <w:pPr>
        <w:shd w:val="clear" w:color="auto" w:fill="FFFFFF"/>
        <w:spacing w:after="0"/>
        <w:ind w:firstLine="708"/>
        <w:rPr>
          <w:rFonts w:ascii="Calibri" w:eastAsia="Times New Roman" w:hAnsi="Calibri" w:cs="Calibri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</w:t>
      </w:r>
      <w:r w:rsidR="008F6D99"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F6D99"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вату</w:t>
      </w:r>
      <w:r w:rsidR="009C646D"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поролон и</w:t>
      </w:r>
      <w:r w:rsidR="009C646D"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кусочки ткани.</w:t>
      </w:r>
    </w:p>
    <w:p w:rsidR="00FA5FF4" w:rsidRPr="008B4FE1" w:rsidRDefault="008F6D99" w:rsidP="008B4FE1">
      <w:pPr>
        <w:shd w:val="clear" w:color="auto" w:fill="FFFFFF"/>
        <w:spacing w:after="0"/>
        <w:ind w:firstLine="708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</w:t>
      </w:r>
      <w:r w:rsidR="009D1ED4"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питатель</w:t>
      </w:r>
      <w:r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="00FA5FF4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что вы вид</w:t>
      </w:r>
      <w:r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ите, как изменилась  вода</w:t>
      </w:r>
      <w:r w:rsidR="00FA5FF4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Сравните, в каком стакане вода чище? </w:t>
      </w:r>
    </w:p>
    <w:p w:rsidR="009C646D" w:rsidRPr="008B4FE1" w:rsidRDefault="008F6D99" w:rsidP="008B4FE1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</w:t>
      </w:r>
      <w:r w:rsidR="009D1ED4"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питатель</w:t>
      </w:r>
      <w:r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="00FA5FF4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сов</w:t>
      </w:r>
      <w:r w:rsidR="009C646D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ет мы можем дать нашей капельке</w:t>
      </w:r>
      <w:r w:rsidR="00FA5FF4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  <w:r w:rsidR="009C646D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(Советы детей)</w:t>
      </w:r>
    </w:p>
    <w:p w:rsidR="00FA5FF4" w:rsidRPr="008B4FE1" w:rsidRDefault="00FA5FF4" w:rsidP="008B4FE1">
      <w:pPr>
        <w:shd w:val="clear" w:color="auto" w:fill="FFFFFF"/>
        <w:spacing w:after="0"/>
        <w:ind w:firstLine="708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надо делать, прежде чем сбрасывать грязную воду в водоём?</w:t>
      </w:r>
    </w:p>
    <w:p w:rsidR="00FA5FF4" w:rsidRPr="008B4FE1" w:rsidRDefault="00FA5FF4" w:rsidP="008B4FE1">
      <w:pPr>
        <w:shd w:val="clear" w:color="auto" w:fill="FFFFFF"/>
        <w:spacing w:after="0"/>
        <w:ind w:firstLine="708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 обобщает ответы детей. Прежде чем сбрасывать воду в реки, надо её пропустить через очистительные фильтры, так как это делают на нашей планете на заводах и фабриках. Очень грязную воду сбрасывают в специальные отстойники, </w:t>
      </w:r>
      <w:r w:rsidR="008F6D99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(СЛАЙД </w:t>
      </w:r>
      <w:proofErr w:type="gramStart"/>
      <w:r w:rsidR="009C646D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CA6A9F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6D99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gramEnd"/>
      <w:r w:rsidR="0093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 крупные частицы оседают, а оставшиеся мелкие отфильтровывают через большое количество фильтров.</w:t>
      </w:r>
    </w:p>
    <w:p w:rsidR="00D939EC" w:rsidRPr="008B4FE1" w:rsidRDefault="00D939EC" w:rsidP="008B4FE1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901" w:rsidRPr="008B4FE1" w:rsidRDefault="009B7E4D" w:rsidP="008B4FE1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Кап</w:t>
      </w:r>
      <w:r w:rsidR="009D1ED4"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елька</w:t>
      </w:r>
      <w:r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Какие вы молодцы. Хорошо потрудились. </w:t>
      </w:r>
      <w:r w:rsidR="00CD1901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теперь вы, конечно, устали. Давайте потанцуем. </w:t>
      </w:r>
    </w:p>
    <w:p w:rsidR="008B4FE1" w:rsidRPr="008B4FE1" w:rsidRDefault="00CD1901" w:rsidP="00B60F0A">
      <w:pPr>
        <w:shd w:val="clear" w:color="auto" w:fill="FFFFFF"/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Физминутка</w:t>
      </w:r>
      <w:proofErr w:type="spellEnd"/>
      <w:r w:rsidR="008B4FE1"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CD1901" w:rsidRPr="008B4FE1" w:rsidRDefault="008B4FE1" w:rsidP="00B60F0A">
      <w:pPr>
        <w:shd w:val="clear" w:color="auto" w:fill="FFFFFF"/>
        <w:spacing w:after="0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Аудиозапись песенки «Вперед 4 шага»</w:t>
      </w:r>
    </w:p>
    <w:p w:rsidR="00CD1901" w:rsidRPr="008B4FE1" w:rsidRDefault="00CD1901" w:rsidP="00BD5430">
      <w:pPr>
        <w:shd w:val="clear" w:color="auto" w:fill="FFFFFF"/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Кап</w:t>
      </w:r>
      <w:r w:rsidR="009D1ED4"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елька</w:t>
      </w:r>
      <w:r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Ребята, но </w:t>
      </w:r>
      <w:r w:rsidR="00FA5FF4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же нам делать с мусором</w:t>
      </w:r>
      <w:r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который будет появляться каждый день</w:t>
      </w:r>
      <w:r w:rsidR="00FA5FF4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</w:p>
    <w:p w:rsidR="00CD1901" w:rsidRPr="008B4FE1" w:rsidRDefault="00CD1901" w:rsidP="00BD5430">
      <w:pPr>
        <w:shd w:val="clear" w:color="auto" w:fill="FFFFFF"/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</w:t>
      </w:r>
      <w:r w:rsidR="009D1ED4"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питатель</w:t>
      </w:r>
      <w:r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я расскажу, что можно сделать. </w:t>
      </w:r>
    </w:p>
    <w:p w:rsidR="00CD1901" w:rsidRPr="008B4FE1" w:rsidRDefault="00CD1901" w:rsidP="00BD5430">
      <w:pPr>
        <w:shd w:val="clear" w:color="auto" w:fill="FFFFFF"/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(СЛАЙД 16) Из макулатуры печатают новые книги</w:t>
      </w:r>
    </w:p>
    <w:p w:rsidR="00CD1901" w:rsidRPr="008B4FE1" w:rsidRDefault="00CD1901" w:rsidP="00BD5430">
      <w:pPr>
        <w:shd w:val="clear" w:color="auto" w:fill="FFFFFF"/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(СЛАЙД 17) Из металлолома выливают новые самолеты, военную технику, транспорт.</w:t>
      </w:r>
    </w:p>
    <w:p w:rsidR="00CD1901" w:rsidRPr="008B4FE1" w:rsidRDefault="00CD1901" w:rsidP="008B4FE1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(СЛАЙД 18) А из пластика в некоторых странах делают дороги. Дорожное покрытие очень прочное и долго служит.</w:t>
      </w:r>
    </w:p>
    <w:p w:rsidR="00693E47" w:rsidRPr="008B4FE1" w:rsidRDefault="00693E47" w:rsidP="008B4FE1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</w:t>
      </w:r>
      <w:r w:rsidR="009D1ED4"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питатель</w:t>
      </w:r>
      <w:r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</w:t>
      </w:r>
      <w:r w:rsidR="00FA5FF4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расскажите капельке, что можно сделать из бутылочек, стаканчиков и другого бросового материала, который мы обычно выкидываем. (ответы детей)</w:t>
      </w:r>
    </w:p>
    <w:p w:rsidR="00FA5FF4" w:rsidRPr="008B4FE1" w:rsidRDefault="00693E47" w:rsidP="008B4FE1">
      <w:pPr>
        <w:shd w:val="clear" w:color="auto" w:fill="FFFFFF"/>
        <w:spacing w:after="0"/>
        <w:ind w:firstLine="708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</w:t>
      </w:r>
      <w:r w:rsidR="009D1ED4"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питатель</w:t>
      </w:r>
      <w:r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Давайте дадим футлярчикам от киндер-сюрпризов</w:t>
      </w:r>
      <w:r w:rsidR="00FA5FF4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вторую жизнь!</w:t>
      </w:r>
    </w:p>
    <w:p w:rsidR="00693E47" w:rsidRPr="008B4FE1" w:rsidRDefault="00693E47" w:rsidP="00BD5430">
      <w:pPr>
        <w:shd w:val="clear" w:color="auto" w:fill="FFFFFF"/>
        <w:spacing w:after="0"/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D1ED4" w:rsidRPr="008B4FE1" w:rsidRDefault="00FA5FF4" w:rsidP="00693E47">
      <w:pPr>
        <w:shd w:val="clear" w:color="auto" w:fill="FFFFFF"/>
        <w:spacing w:after="0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F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Конструирование </w:t>
      </w:r>
      <w:r w:rsidR="00693E47" w:rsidRPr="008B4F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зверюшек, насекомых, человечков </w:t>
      </w:r>
      <w:r w:rsidRPr="008B4F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</w:t>
      </w:r>
      <w:r w:rsidR="00693E47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A5FF4" w:rsidRPr="008B4FE1" w:rsidRDefault="00693E47" w:rsidP="00693E47">
      <w:pPr>
        <w:shd w:val="clear" w:color="auto" w:fill="FFFFFF"/>
        <w:spacing w:after="0"/>
        <w:ind w:firstLine="708"/>
        <w:jc w:val="center"/>
        <w:rPr>
          <w:rFonts w:ascii="Calibri" w:eastAsia="Times New Roman" w:hAnsi="Calibri" w:cs="Calibri"/>
          <w:b/>
          <w:sz w:val="28"/>
          <w:szCs w:val="28"/>
          <w:lang w:eastAsia="ru-RU"/>
        </w:rPr>
      </w:pPr>
      <w:r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футлярчиков от киндер-сюрпризов</w:t>
      </w:r>
      <w:r w:rsidR="00FA5FF4" w:rsidRPr="008B4F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9D1ED4" w:rsidRPr="008B4FE1" w:rsidRDefault="008B4FE1" w:rsidP="008B4FE1">
      <w:pPr>
        <w:shd w:val="clear" w:color="auto" w:fill="FFFFFF"/>
        <w:spacing w:after="0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(В это время звучат детские песенки)</w:t>
      </w:r>
    </w:p>
    <w:p w:rsidR="00FA5FF4" w:rsidRPr="008B4FE1" w:rsidRDefault="00693E47" w:rsidP="008B4FE1">
      <w:pPr>
        <w:shd w:val="clear" w:color="auto" w:fill="FFFFFF"/>
        <w:spacing w:after="0"/>
        <w:ind w:firstLine="708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Кап</w:t>
      </w:r>
      <w:r w:rsidR="009D1ED4"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елька</w:t>
      </w:r>
      <w:r w:rsidRPr="008B4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="00FA5FF4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Спасибо, вам ребята! Я не зря побывал</w:t>
      </w:r>
      <w:r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A5FF4" w:rsidRPr="008B4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вашей планете. Спасибо вам за то, что научили меня разным способам очистки воды от различных загрязнений. Теперь я полечу на свою планету, чтобы рассказать и показать моим друзьям, как можно сделать нашу планету чистой и красивой. Спасибо и до свидания!</w:t>
      </w:r>
    </w:p>
    <w:p w:rsidR="002172F0" w:rsidRPr="008B4FE1" w:rsidRDefault="002172F0" w:rsidP="00BD5430">
      <w:pPr>
        <w:rPr>
          <w:rFonts w:ascii="Arial" w:hAnsi="Arial" w:cs="Arial"/>
          <w:sz w:val="28"/>
          <w:szCs w:val="28"/>
          <w:shd w:val="clear" w:color="auto" w:fill="FFFFFF"/>
        </w:rPr>
      </w:pPr>
    </w:p>
    <w:p w:rsidR="002172F0" w:rsidRPr="008B4FE1" w:rsidRDefault="002172F0" w:rsidP="00BD5430">
      <w:pPr>
        <w:rPr>
          <w:rFonts w:ascii="Arial" w:hAnsi="Arial" w:cs="Arial"/>
          <w:sz w:val="28"/>
          <w:szCs w:val="28"/>
          <w:shd w:val="clear" w:color="auto" w:fill="FFFFFF"/>
        </w:rPr>
      </w:pPr>
    </w:p>
    <w:p w:rsidR="00D543CC" w:rsidRPr="008B4FE1" w:rsidRDefault="00D543CC" w:rsidP="00BD5430">
      <w:pPr>
        <w:rPr>
          <w:sz w:val="24"/>
          <w:szCs w:val="28"/>
        </w:rPr>
      </w:pPr>
    </w:p>
    <w:p w:rsidR="001E7131" w:rsidRPr="008B4FE1" w:rsidRDefault="001E7131" w:rsidP="00BD5430">
      <w:pPr>
        <w:rPr>
          <w:sz w:val="24"/>
          <w:szCs w:val="28"/>
        </w:rPr>
      </w:pPr>
    </w:p>
    <w:p w:rsidR="001E7131" w:rsidRPr="008B4FE1" w:rsidRDefault="001E7131" w:rsidP="00BD5430">
      <w:pPr>
        <w:rPr>
          <w:sz w:val="24"/>
          <w:szCs w:val="28"/>
        </w:rPr>
      </w:pPr>
    </w:p>
    <w:p w:rsidR="001E7131" w:rsidRPr="008B4FE1" w:rsidRDefault="001E7131" w:rsidP="00BD5430">
      <w:pPr>
        <w:rPr>
          <w:sz w:val="24"/>
          <w:szCs w:val="28"/>
        </w:rPr>
      </w:pPr>
    </w:p>
    <w:p w:rsidR="001E7131" w:rsidRDefault="001E7131" w:rsidP="00BD5430">
      <w:pPr>
        <w:rPr>
          <w:color w:val="404040" w:themeColor="text1" w:themeTint="BF"/>
          <w:sz w:val="24"/>
          <w:szCs w:val="28"/>
        </w:rPr>
      </w:pPr>
    </w:p>
    <w:p w:rsidR="001E7131" w:rsidRDefault="001E7131" w:rsidP="00BD5430">
      <w:pPr>
        <w:rPr>
          <w:color w:val="404040" w:themeColor="text1" w:themeTint="BF"/>
          <w:sz w:val="24"/>
          <w:szCs w:val="28"/>
        </w:rPr>
      </w:pPr>
    </w:p>
    <w:p w:rsidR="001E7131" w:rsidRDefault="001E7131" w:rsidP="00BD5430">
      <w:pPr>
        <w:rPr>
          <w:color w:val="404040" w:themeColor="text1" w:themeTint="BF"/>
          <w:sz w:val="24"/>
          <w:szCs w:val="28"/>
        </w:rPr>
      </w:pPr>
    </w:p>
    <w:p w:rsidR="001E7131" w:rsidRDefault="001E7131" w:rsidP="00BD5430">
      <w:pPr>
        <w:rPr>
          <w:color w:val="404040" w:themeColor="text1" w:themeTint="BF"/>
          <w:sz w:val="24"/>
          <w:szCs w:val="28"/>
        </w:rPr>
      </w:pPr>
    </w:p>
    <w:p w:rsidR="001E7131" w:rsidRDefault="001E7131" w:rsidP="00BD5430">
      <w:pPr>
        <w:rPr>
          <w:color w:val="404040" w:themeColor="text1" w:themeTint="BF"/>
          <w:sz w:val="24"/>
          <w:szCs w:val="28"/>
        </w:rPr>
      </w:pPr>
    </w:p>
    <w:p w:rsidR="001E7131" w:rsidRDefault="001E7131" w:rsidP="00BD5430">
      <w:pPr>
        <w:rPr>
          <w:color w:val="404040" w:themeColor="text1" w:themeTint="BF"/>
          <w:sz w:val="24"/>
          <w:szCs w:val="28"/>
        </w:rPr>
      </w:pPr>
    </w:p>
    <w:p w:rsidR="001E7131" w:rsidRDefault="001E7131" w:rsidP="00BD5430">
      <w:pPr>
        <w:rPr>
          <w:color w:val="404040" w:themeColor="text1" w:themeTint="BF"/>
          <w:sz w:val="24"/>
          <w:szCs w:val="28"/>
        </w:rPr>
      </w:pPr>
    </w:p>
    <w:p w:rsidR="001E7131" w:rsidRDefault="001E7131" w:rsidP="00BD5430">
      <w:pPr>
        <w:rPr>
          <w:color w:val="404040" w:themeColor="text1" w:themeTint="BF"/>
          <w:sz w:val="24"/>
          <w:szCs w:val="28"/>
        </w:rPr>
      </w:pPr>
    </w:p>
    <w:p w:rsidR="001E7131" w:rsidRDefault="001E7131" w:rsidP="00BD5430">
      <w:pPr>
        <w:rPr>
          <w:color w:val="404040" w:themeColor="text1" w:themeTint="BF"/>
          <w:sz w:val="24"/>
          <w:szCs w:val="28"/>
        </w:rPr>
      </w:pPr>
    </w:p>
    <w:p w:rsidR="00B33ED8" w:rsidRPr="001E7131" w:rsidRDefault="00B33ED8" w:rsidP="00BD5430">
      <w:pPr>
        <w:rPr>
          <w:rFonts w:cstheme="minorHAnsi"/>
          <w:color w:val="404040" w:themeColor="text1" w:themeTint="BF"/>
          <w:sz w:val="48"/>
          <w:szCs w:val="28"/>
        </w:rPr>
      </w:pPr>
    </w:p>
    <w:sectPr w:rsidR="00B33ED8" w:rsidRPr="001E71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125BCB"/>
    <w:multiLevelType w:val="multilevel"/>
    <w:tmpl w:val="81C87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6A05347"/>
    <w:multiLevelType w:val="multilevel"/>
    <w:tmpl w:val="44805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A315ACC"/>
    <w:multiLevelType w:val="multilevel"/>
    <w:tmpl w:val="36C0C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24A5057"/>
    <w:multiLevelType w:val="multilevel"/>
    <w:tmpl w:val="BF583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B2E7134"/>
    <w:multiLevelType w:val="multilevel"/>
    <w:tmpl w:val="6E10DC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640"/>
    <w:rsid w:val="000633F4"/>
    <w:rsid w:val="000813A5"/>
    <w:rsid w:val="00110CFD"/>
    <w:rsid w:val="00126E60"/>
    <w:rsid w:val="00135E74"/>
    <w:rsid w:val="001804E5"/>
    <w:rsid w:val="001E7131"/>
    <w:rsid w:val="001F4C1E"/>
    <w:rsid w:val="002172F0"/>
    <w:rsid w:val="00232C71"/>
    <w:rsid w:val="00402C9B"/>
    <w:rsid w:val="0048150D"/>
    <w:rsid w:val="00521B99"/>
    <w:rsid w:val="00536640"/>
    <w:rsid w:val="00594647"/>
    <w:rsid w:val="0060364C"/>
    <w:rsid w:val="0061244E"/>
    <w:rsid w:val="00634820"/>
    <w:rsid w:val="00693E47"/>
    <w:rsid w:val="006D21AC"/>
    <w:rsid w:val="006E22A0"/>
    <w:rsid w:val="007179DA"/>
    <w:rsid w:val="00745F88"/>
    <w:rsid w:val="00785209"/>
    <w:rsid w:val="00790D61"/>
    <w:rsid w:val="0080674E"/>
    <w:rsid w:val="008076AF"/>
    <w:rsid w:val="00833E2C"/>
    <w:rsid w:val="008441F6"/>
    <w:rsid w:val="008B4FE1"/>
    <w:rsid w:val="008F6D99"/>
    <w:rsid w:val="00930BA1"/>
    <w:rsid w:val="00953FF1"/>
    <w:rsid w:val="00955ABE"/>
    <w:rsid w:val="009806DA"/>
    <w:rsid w:val="00993FC4"/>
    <w:rsid w:val="009B7E4D"/>
    <w:rsid w:val="009C646D"/>
    <w:rsid w:val="009D1ED4"/>
    <w:rsid w:val="009F72A4"/>
    <w:rsid w:val="00AD425B"/>
    <w:rsid w:val="00B33ED8"/>
    <w:rsid w:val="00B60F0A"/>
    <w:rsid w:val="00BD5430"/>
    <w:rsid w:val="00C003F5"/>
    <w:rsid w:val="00C1073E"/>
    <w:rsid w:val="00C30D92"/>
    <w:rsid w:val="00C43A7C"/>
    <w:rsid w:val="00CA6A9F"/>
    <w:rsid w:val="00CB177E"/>
    <w:rsid w:val="00CD1901"/>
    <w:rsid w:val="00D25C51"/>
    <w:rsid w:val="00D543CC"/>
    <w:rsid w:val="00D7171D"/>
    <w:rsid w:val="00D939EC"/>
    <w:rsid w:val="00E078E3"/>
    <w:rsid w:val="00E71B03"/>
    <w:rsid w:val="00EB0A6B"/>
    <w:rsid w:val="00EB515E"/>
    <w:rsid w:val="00F5547C"/>
    <w:rsid w:val="00FA5FF4"/>
    <w:rsid w:val="00FD2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9125B3-5354-4537-ABBE-3AA3F13AF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4">
    <w:name w:val="c14"/>
    <w:basedOn w:val="a"/>
    <w:rsid w:val="00FA5F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FA5FF4"/>
  </w:style>
  <w:style w:type="paragraph" w:customStyle="1" w:styleId="c17">
    <w:name w:val="c17"/>
    <w:basedOn w:val="a"/>
    <w:rsid w:val="00FA5F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FA5F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FA5FF4"/>
  </w:style>
  <w:style w:type="paragraph" w:customStyle="1" w:styleId="c0">
    <w:name w:val="c0"/>
    <w:basedOn w:val="a"/>
    <w:rsid w:val="00FA5F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FA5FF4"/>
  </w:style>
  <w:style w:type="paragraph" w:customStyle="1" w:styleId="c2">
    <w:name w:val="c2"/>
    <w:basedOn w:val="a"/>
    <w:rsid w:val="00FA5F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FA5F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FA5FF4"/>
  </w:style>
  <w:style w:type="paragraph" w:styleId="a3">
    <w:name w:val="No Spacing"/>
    <w:uiPriority w:val="1"/>
    <w:qFormat/>
    <w:rsid w:val="00BD543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16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955</TotalTime>
  <Pages>1</Pages>
  <Words>1502</Words>
  <Characters>8563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Sergei Simagin</dc:creator>
  <cp:keywords/>
  <dc:description/>
  <cp:lastModifiedBy>79118018469</cp:lastModifiedBy>
  <cp:revision>21</cp:revision>
  <cp:lastPrinted>2019-10-24T18:17:00Z</cp:lastPrinted>
  <dcterms:created xsi:type="dcterms:W3CDTF">2019-10-16T17:10:00Z</dcterms:created>
  <dcterms:modified xsi:type="dcterms:W3CDTF">2020-12-16T20:11:00Z</dcterms:modified>
</cp:coreProperties>
</file>